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>WF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DEP 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ARR 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1401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  <w:t>YSSY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YBCS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SY H202 RIC H76 NBR H105 HACHI Q165 VOMPA Q499 BIB J64 CS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1402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YBCS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PGUM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CS R210 PY V21 NZ B586 UNZ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1403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PGUM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ROAH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UNZ R584 AVLAS Y78 AZAMA DCT NHC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1404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ROAH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RJFU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EF6C75" w:rsidRPr="00EF6C75">
        <w:rPr>
          <w:rFonts w:ascii="Arial Narrow" w:eastAsia="Times New Roman" w:hAnsi="Arial Narrow" w:cs="Arial"/>
          <w:color w:val="0070C0"/>
          <w:sz w:val="20"/>
          <w:szCs w:val="20"/>
        </w:rPr>
        <w:t>ONC A582 BOMAP Y25 GOKYO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1405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RJFU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RJCC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TAE Y45 IWC Y141 SAMON Y14 GOLDO Y19 MRE Y13 CHE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1406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RJCC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UHPP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CHE V7 AWE V8 MVE G583 UB G73 SAMIK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1407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UHPP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PAFA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EF6C75" w:rsidRPr="00EF6C75">
        <w:rPr>
          <w:rFonts w:ascii="Arial Narrow" w:eastAsia="Times New Roman" w:hAnsi="Arial Narrow" w:cs="Arial"/>
          <w:color w:val="0070C0"/>
          <w:sz w:val="20"/>
          <w:szCs w:val="20"/>
        </w:rPr>
        <w:t>KUDE</w:t>
      </w:r>
      <w:r w:rsidRPr="00EF6C75">
        <w:rPr>
          <w:rFonts w:ascii="Arial Narrow" w:eastAsia="Times New Roman" w:hAnsi="Arial Narrow" w:cs="Arial"/>
          <w:color w:val="0070C0"/>
          <w:sz w:val="20"/>
          <w:szCs w:val="20"/>
        </w:rPr>
        <w:t>R</w:t>
      </w:r>
      <w:r w:rsidRPr="00596069">
        <w:rPr>
          <w:rFonts w:ascii="Arial Narrow" w:eastAsia="Times New Roman" w:hAnsi="Arial Narrow" w:cs="Arial"/>
          <w:sz w:val="20"/>
          <w:szCs w:val="20"/>
        </w:rPr>
        <w:t xml:space="preserve"> G583 BESAT DCT MARCC UNK J512 GAL 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1408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PAFA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CYOD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RDFLG1 RDFLG J502 ORT J515 YXY NCA34 GOROV NCA11 NUBEG DCT OMLUN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1409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CYOD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KSEA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YLL V350 YWV J576 YEG DCT YXC GLASR9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1410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KSEA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KSLC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793C5F">
        <w:rPr>
          <w:rFonts w:ascii="Arial Narrow" w:eastAsia="Times New Roman" w:hAnsi="Arial Narrow" w:cs="Arial"/>
          <w:sz w:val="20"/>
          <w:szCs w:val="20"/>
        </w:rPr>
        <w:t xml:space="preserve">SUMMA7 BKE J54 BOI BYI </w:t>
      </w:r>
      <w:r w:rsidR="00793C5F" w:rsidRPr="00793C5F">
        <w:rPr>
          <w:rFonts w:ascii="Arial Narrow" w:eastAsia="Times New Roman" w:hAnsi="Arial Narrow" w:cs="Arial"/>
          <w:color w:val="632423" w:themeColor="accent2" w:themeShade="80"/>
          <w:sz w:val="20"/>
          <w:szCs w:val="20"/>
        </w:rPr>
        <w:t>BEAR SKEES3</w:t>
      </w:r>
    </w:p>
    <w:p w:rsidR="00596069" w:rsidRPr="00793C5F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color w:val="632423" w:themeColor="accent2" w:themeShade="80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1411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KSLC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KMEM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793C5F" w:rsidRPr="00793C5F">
        <w:rPr>
          <w:rFonts w:ascii="Arial Narrow" w:eastAsia="Times New Roman" w:hAnsi="Arial Narrow" w:cs="Arial"/>
          <w:color w:val="632423" w:themeColor="accent2" w:themeShade="80"/>
          <w:sz w:val="20"/>
          <w:szCs w:val="20"/>
        </w:rPr>
        <w:t>NSIGN1 NSIGN EKR GCK RZC DCT BRBBQ BRBBQ1</w:t>
      </w:r>
    </w:p>
    <w:p w:rsidR="00DA36D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" w:eastAsia="Times New Roman" w:hAnsi="Arial" w:cs="Arial"/>
          <w:b/>
          <w:bCs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1412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KMEM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KORD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DA36D9" w:rsidRPr="00DA36D9">
        <w:rPr>
          <w:rFonts w:ascii="Arial Narrow" w:hAnsi="Arial Narrow" w:cs="LucidaGrande"/>
          <w:color w:val="632423" w:themeColor="accent2" w:themeShade="80"/>
          <w:sz w:val="20"/>
          <w:szCs w:val="26"/>
        </w:rPr>
        <w:t>ELVIS2 NTWOO FAM FTZ BDF5</w:t>
      </w:r>
      <w:r w:rsidR="00DA36D9" w:rsidRPr="00DA36D9">
        <w:rPr>
          <w:rFonts w:ascii="Arial" w:eastAsia="Times New Roman" w:hAnsi="Arial" w:cs="Arial"/>
          <w:b/>
          <w:bCs/>
          <w:szCs w:val="20"/>
        </w:rPr>
        <w:t xml:space="preserve"> 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1413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KORD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KEWR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DA36D9" w:rsidRPr="00DA36D9">
        <w:rPr>
          <w:rFonts w:ascii="Arial Narrow" w:eastAsia="Times New Roman" w:hAnsi="Arial Narrow" w:cs="Arial"/>
          <w:bCs/>
          <w:color w:val="632423" w:themeColor="accent2" w:themeShade="80"/>
          <w:sz w:val="20"/>
          <w:szCs w:val="20"/>
        </w:rPr>
        <w:t>DUFEE</w:t>
      </w:r>
      <w:r w:rsidR="00DA36D9" w:rsidRPr="00DA36D9">
        <w:rPr>
          <w:rFonts w:ascii="Arial" w:eastAsia="Times New Roman" w:hAnsi="Arial" w:cs="Arial"/>
          <w:bCs/>
          <w:color w:val="632423" w:themeColor="accent2" w:themeShade="80"/>
          <w:sz w:val="20"/>
          <w:szCs w:val="20"/>
        </w:rPr>
        <w:t xml:space="preserve"> </w:t>
      </w:r>
      <w:r w:rsidRPr="00DA36D9">
        <w:rPr>
          <w:rFonts w:ascii="Arial Narrow" w:eastAsia="Times New Roman" w:hAnsi="Arial Narrow" w:cs="Arial"/>
          <w:color w:val="632423" w:themeColor="accent2" w:themeShade="80"/>
          <w:sz w:val="20"/>
          <w:szCs w:val="20"/>
        </w:rPr>
        <w:t xml:space="preserve">ELX CRL J584 </w:t>
      </w:r>
      <w:r w:rsidR="00DA36D9" w:rsidRPr="00DA36D9">
        <w:rPr>
          <w:rFonts w:ascii="Arial Narrow" w:eastAsia="Times New Roman" w:hAnsi="Arial Narrow" w:cs="Arial"/>
          <w:color w:val="632423" w:themeColor="accent2" w:themeShade="80"/>
          <w:sz w:val="20"/>
          <w:szCs w:val="20"/>
        </w:rPr>
        <w:t>FQM</w:t>
      </w:r>
      <w:r w:rsidRPr="00DA36D9">
        <w:rPr>
          <w:rFonts w:ascii="Arial Narrow" w:eastAsia="Times New Roman" w:hAnsi="Arial Narrow" w:cs="Arial"/>
          <w:color w:val="632423" w:themeColor="accent2" w:themeShade="80"/>
          <w:sz w:val="20"/>
          <w:szCs w:val="20"/>
        </w:rPr>
        <w:t xml:space="preserve"> FQM3</w:t>
      </w:r>
    </w:p>
    <w:p w:rsidR="0085508E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LucidaGrande" w:hAnsi="LucidaGrande" w:cs="LucidaGrande"/>
          <w:color w:val="262E3E"/>
          <w:sz w:val="26"/>
          <w:szCs w:val="26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1414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KEWR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KRDU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85508E" w:rsidRPr="0085508E">
        <w:rPr>
          <w:rFonts w:ascii="Arial Narrow" w:hAnsi="Arial Narrow" w:cs="LucidaGrande"/>
          <w:color w:val="632423" w:themeColor="accent2" w:themeShade="80"/>
          <w:sz w:val="20"/>
          <w:szCs w:val="20"/>
        </w:rPr>
        <w:t>ELVAE COL WHITE J209 SBY ARGAL5</w:t>
      </w:r>
      <w:r w:rsidR="0085508E">
        <w:rPr>
          <w:rFonts w:ascii="LucidaGrande" w:hAnsi="LucidaGrande" w:cs="LucidaGrande"/>
          <w:color w:val="262E3E"/>
          <w:sz w:val="26"/>
          <w:szCs w:val="26"/>
        </w:rPr>
        <w:t xml:space="preserve"> 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1415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KRDU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KMIA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TARL8 CHS J79 OMN ANNEY2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1416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KMIA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MDSD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SKIPS1 SKIPS BR53V WOOZE ROSEA WRECK MALVN UW39 DATUN UA636 PTA UA554 CDO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1417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MDSD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TLPL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KARIB UL337 NEGON L337 ARMUR UL337 GUTIM UA511 SV A324 RIBOR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" w:eastAsia="Times New Roman" w:hAnsi="Arial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1418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TLPL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SMJP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BNE UR750 BGI DCT IBERT UG449 ZY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1419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SMJP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SBRF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ZY UG449 BEL UZ7 REC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1420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SBRF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GGOV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AMBET UR551 BUGAT UL206 KODOS DCT 08N020W DCT DIKBA DCT GALMU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1421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GGOV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GQNN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DILPO UR620 DISNO UR865 ULNOT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1422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GQNN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GCLP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KC UA600 PE DCT MAURI DCT LOLOS DCT LASAB DCT DKH DCT ROYAL DCT DRANO DCT LPC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1423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GCLP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GMMX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LZR DCT SONSO UG664 ADM UG850 MAK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1424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GMMX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LEMD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MABAP UR722 CBA UG5 KORIS UL27 VJF UQ96 KOPOM DCT SOTUK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1425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LEMD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EGLL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SIE UN858 DGO UN867 BLV UP87 DOMUT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1426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EGLL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EDDL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BPK Q295 CLN UL620 PAM UP62 TEBRO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1427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EDDL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EPWA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MEVEL L179 MISRI Z851 ROBEG UL980 SUI L980 CZ</w:t>
      </w:r>
      <w:r w:rsidR="00097435">
        <w:rPr>
          <w:rFonts w:ascii="Arial Narrow" w:eastAsia="Times New Roman" w:hAnsi="Arial Narrow" w:cs="Arial"/>
          <w:sz w:val="20"/>
          <w:szCs w:val="20"/>
        </w:rPr>
        <w:t xml:space="preserve">E P150 </w:t>
      </w:r>
      <w:r w:rsidRPr="00596069">
        <w:rPr>
          <w:rFonts w:ascii="Arial Narrow" w:eastAsia="Times New Roman" w:hAnsi="Arial Narrow" w:cs="Arial"/>
          <w:sz w:val="20"/>
          <w:szCs w:val="20"/>
        </w:rPr>
        <w:t>BIMPA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1428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EPWA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LROP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XIMBA N195 BUKOV UP727 URELA T74 DENAK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1429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LROP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LLBG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NETUL L5 RIVOS UM977 DINRO L601 ODERO UL601 BAG UA28 MUT UL620 ALSUS UR18 VELOX UW13 SO</w:t>
      </w:r>
      <w:proofErr w:type="gramStart"/>
      <w:r w:rsidR="00B271CB">
        <w:rPr>
          <w:rFonts w:ascii="Arial Narrow" w:eastAsia="Times New Roman" w:hAnsi="Arial Narrow" w:cs="Arial"/>
          <w:sz w:val="20"/>
          <w:szCs w:val="20"/>
        </w:rPr>
        <w:t>:</w:t>
      </w:r>
      <w:r w:rsidRPr="00596069">
        <w:rPr>
          <w:rFonts w:ascii="Arial Narrow" w:eastAsia="Times New Roman" w:hAnsi="Arial Narrow" w:cs="Arial"/>
          <w:sz w:val="20"/>
          <w:szCs w:val="20"/>
        </w:rPr>
        <w:t>LIN</w:t>
      </w:r>
      <w:proofErr w:type="gramEnd"/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1430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LLBG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URSS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SOLIN UW13 VELOX UR18 ALSUS UR78 NIKAS R785 BAN W6 ALE B544 TUSYR UB36 GAZ UW701 EZS UW88 TBN UR114 TUDEK R114 KARAT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1431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URSS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USSS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GUBOR G487 ATR G552 NEBIS</w:t>
      </w:r>
    </w:p>
    <w:p w:rsidR="00596069" w:rsidRPr="008C02D3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1432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USSS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UNNT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SOPUS A300 MANEB A927 GIBUL A304 TINRI A300 ML A308 KD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1433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UNNT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ZMUB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EB A308 BULAG A575 UDA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1434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ZMUB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ZBAA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ARGAT B339 HUR</w:t>
      </w:r>
    </w:p>
    <w:p w:rsidR="00596069" w:rsidRPr="00E714E4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color w:val="0070C0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1435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ZBAA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ZSSS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E714E4" w:rsidRPr="00E714E4">
        <w:rPr>
          <w:rFonts w:ascii="Arial Narrow" w:eastAsia="Times New Roman" w:hAnsi="Arial Narrow" w:cs="Arial"/>
          <w:color w:val="0070C0"/>
          <w:sz w:val="20"/>
          <w:szCs w:val="20"/>
        </w:rPr>
        <w:t>LADIX V31 YQG W142 DALIM A593 VMB W161 SASAN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1436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ZSSS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ZGGG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E714E4" w:rsidRPr="00E714E4">
        <w:rPr>
          <w:rFonts w:ascii="Arial Narrow" w:eastAsia="Times New Roman" w:hAnsi="Arial Narrow" w:cs="Arial"/>
          <w:color w:val="0070C0"/>
          <w:sz w:val="20"/>
          <w:szCs w:val="20"/>
        </w:rPr>
        <w:t>NXD A599 PLT W19 MABAG W44 IGONO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1437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ZGGG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VVNB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E714E4" w:rsidRPr="00E714E4">
        <w:rPr>
          <w:rFonts w:ascii="Arial Narrow" w:eastAsia="Times New Roman" w:hAnsi="Arial Narrow" w:cs="Arial"/>
          <w:color w:val="0070C0"/>
          <w:sz w:val="20"/>
          <w:szCs w:val="20"/>
        </w:rPr>
        <w:t>POU B330 GYA R474 NOB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1438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VVNB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VVTS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VITRA NAH W1 AC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1439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VVTS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VTBD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SAPEN R468 GOMES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1440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VTBD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WMSA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REGOS A464 DAKUS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" w:eastAsia="Times New Roman" w:hAnsi="Arial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1441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WMSA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WARR*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BATAR A464 SJ B470 PKP L511 SBR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1442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WARR*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YPDN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ENTAS W43 KPG A458 ZAARS JABBA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1443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YPDN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YBAS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DN J251 AS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1444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YBAS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  <w:t>YPAD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AS J251 WHA H84 AD</w:t>
      </w:r>
    </w:p>
    <w:p w:rsidR="00596069" w:rsidRPr="00596069" w:rsidRDefault="00596069" w:rsidP="00596069">
      <w:pPr>
        <w:tabs>
          <w:tab w:val="left" w:pos="754"/>
          <w:tab w:val="left" w:pos="1670"/>
          <w:tab w:val="left" w:pos="2586"/>
        </w:tabs>
        <w:spacing w:after="0" w:line="240" w:lineRule="auto"/>
        <w:ind w:left="2552" w:hanging="2459"/>
        <w:rPr>
          <w:rFonts w:ascii="Arial Narrow" w:eastAsia="Times New Roman" w:hAnsi="Arial Narrow" w:cs="Arial"/>
          <w:sz w:val="20"/>
          <w:szCs w:val="20"/>
        </w:rPr>
      </w:pPr>
      <w:r w:rsidRPr="00596069">
        <w:rPr>
          <w:rFonts w:ascii="Arial" w:eastAsia="Times New Roman" w:hAnsi="Arial" w:cs="Arial"/>
          <w:b/>
          <w:bCs/>
          <w:sz w:val="20"/>
          <w:szCs w:val="20"/>
        </w:rPr>
        <w:t>1445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>YPAD</w:t>
      </w:r>
      <w:r w:rsidRPr="00596069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>YSSY</w:t>
      </w:r>
      <w:r w:rsidRPr="00596069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596069">
        <w:rPr>
          <w:rFonts w:ascii="Arial Narrow" w:eastAsia="Times New Roman" w:hAnsi="Arial Narrow" w:cs="Arial"/>
          <w:sz w:val="20"/>
          <w:szCs w:val="20"/>
        </w:rPr>
        <w:t>AD H247 CULIN Y59 SY</w:t>
      </w:r>
    </w:p>
    <w:p w:rsidR="00914F77" w:rsidRDefault="00914F77"/>
    <w:sectPr w:rsidR="00914F77" w:rsidSect="00914F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6069"/>
    <w:rsid w:val="00097435"/>
    <w:rsid w:val="00272298"/>
    <w:rsid w:val="002D6757"/>
    <w:rsid w:val="00596069"/>
    <w:rsid w:val="00761EBE"/>
    <w:rsid w:val="00793C5F"/>
    <w:rsid w:val="0085508E"/>
    <w:rsid w:val="008C02D3"/>
    <w:rsid w:val="008E37CA"/>
    <w:rsid w:val="00914F77"/>
    <w:rsid w:val="00AE1482"/>
    <w:rsid w:val="00B271CB"/>
    <w:rsid w:val="00DA36D9"/>
    <w:rsid w:val="00E714E4"/>
    <w:rsid w:val="00EF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Bella</cp:lastModifiedBy>
  <cp:revision>3</cp:revision>
  <dcterms:created xsi:type="dcterms:W3CDTF">2014-10-18T21:50:00Z</dcterms:created>
  <dcterms:modified xsi:type="dcterms:W3CDTF">2014-10-18T22:11:00Z</dcterms:modified>
</cp:coreProperties>
</file>